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229D" w14:textId="77777777" w:rsidR="001F35C7" w:rsidRDefault="001E4C8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39A9722" w14:textId="1CBEB151" w:rsidR="001F35C7" w:rsidRPr="00BF240A" w:rsidRDefault="001E4C8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BF240A">
        <w:rPr>
          <w:rFonts w:ascii="Calibri" w:eastAsia="Calibri" w:hAnsi="Calibri" w:cs="Calibri"/>
          <w:b/>
          <w:sz w:val="24"/>
          <w:szCs w:val="24"/>
        </w:rPr>
        <w:t xml:space="preserve">Nº </w:t>
      </w:r>
      <w:r w:rsidR="00BF240A" w:rsidRPr="00BF240A">
        <w:rPr>
          <w:rFonts w:ascii="Calibri" w:eastAsia="Calibri" w:hAnsi="Calibri" w:cs="Calibri"/>
          <w:b/>
          <w:sz w:val="24"/>
          <w:szCs w:val="24"/>
        </w:rPr>
        <w:t>05/</w:t>
      </w:r>
      <w:r w:rsidR="00BF240A">
        <w:rPr>
          <w:rFonts w:ascii="Calibri" w:eastAsia="Calibri" w:hAnsi="Calibri" w:cs="Calibri"/>
          <w:b/>
          <w:sz w:val="24"/>
          <w:szCs w:val="24"/>
        </w:rPr>
        <w:t>2024</w:t>
      </w:r>
      <w:r w:rsidRPr="00BF240A">
        <w:rPr>
          <w:rFonts w:ascii="Calibri" w:eastAsia="Calibri" w:hAnsi="Calibri" w:cs="Calibri"/>
          <w:sz w:val="24"/>
          <w:szCs w:val="24"/>
        </w:rPr>
        <w:t xml:space="preserve"> </w:t>
      </w:r>
    </w:p>
    <w:p w14:paraId="3CA4D2BC" w14:textId="5FB014C8" w:rsidR="001F35C7" w:rsidRDefault="001E4C86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</w:t>
      </w:r>
      <w:r w:rsidR="005D3072">
        <w:rPr>
          <w:rFonts w:ascii="Calibri" w:eastAsia="Calibri" w:hAnsi="Calibri" w:cs="Calibri"/>
          <w:sz w:val="24"/>
          <w:szCs w:val="24"/>
        </w:rPr>
        <w:t xml:space="preserve"> MUNICIPAL DE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A3558E8" w14:textId="02ED9425" w:rsidR="001F35C7" w:rsidRDefault="001E4C86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 PONTOS E PONTÕES DE CULTURA DE</w:t>
      </w:r>
      <w:r w:rsidR="005D3072">
        <w:rPr>
          <w:rFonts w:ascii="Calibri" w:eastAsia="Calibri" w:hAnsi="Calibri" w:cs="Calibri"/>
          <w:sz w:val="24"/>
          <w:szCs w:val="24"/>
        </w:rPr>
        <w:t xml:space="preserve"> MARÍLIA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BA07142" w14:textId="77777777" w:rsidR="001F35C7" w:rsidRDefault="001F35C7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2525B490" w14:textId="7A9E19BE" w:rsidR="001F35C7" w:rsidRDefault="001E4C8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28CCC02" w14:textId="2D071CB0" w:rsidR="001F35C7" w:rsidRDefault="001E4C8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04E45A2B" w14:textId="4763C903" w:rsidR="005D3072" w:rsidRDefault="005D3072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A234411" w14:textId="560DAB05" w:rsidR="005D3072" w:rsidRPr="005D3072" w:rsidRDefault="005D3072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5D3072">
        <w:rPr>
          <w:rFonts w:ascii="Calibri" w:eastAsia="Calibri" w:hAnsi="Calibri" w:cs="Calibri"/>
          <w:b/>
          <w:sz w:val="24"/>
          <w:szCs w:val="24"/>
          <w:u w:val="single"/>
        </w:rPr>
        <w:t>ANEXO 1</w:t>
      </w:r>
    </w:p>
    <w:p w14:paraId="5E7B3E71" w14:textId="77777777" w:rsidR="001F35C7" w:rsidRDefault="001F35C7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77D9CB4" w14:textId="0A6703BD" w:rsidR="005D3072" w:rsidRDefault="005D307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1</w:t>
      </w:r>
      <w:r w:rsidR="001E4C86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– DISPONIBILIDADE DE RECURSOS </w:t>
      </w:r>
    </w:p>
    <w:p w14:paraId="371054F3" w14:textId="77777777" w:rsidR="005D3072" w:rsidRDefault="005D307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9176D76" w14:textId="6EB8BF3A" w:rsidR="001F35C7" w:rsidRDefault="005D307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Serão disponibilizados para esse edital R$ 4</w:t>
      </w:r>
      <w:r w:rsidR="00503470">
        <w:rPr>
          <w:rFonts w:ascii="Calibri" w:eastAsia="Calibri" w:hAnsi="Calibri" w:cs="Calibri"/>
          <w:b/>
          <w:sz w:val="24"/>
          <w:szCs w:val="24"/>
          <w:u w:val="single"/>
        </w:rPr>
        <w:t>00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.000,00 (quatrocentos mil reais) divididos em 16 prêmios de R$ 2</w:t>
      </w:r>
      <w:r w:rsidR="00503470">
        <w:rPr>
          <w:rFonts w:ascii="Calibri" w:eastAsia="Calibri" w:hAnsi="Calibri" w:cs="Calibri"/>
          <w:b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.</w:t>
      </w:r>
      <w:r w:rsidR="00D845C9">
        <w:rPr>
          <w:rFonts w:ascii="Calibri" w:eastAsia="Calibri" w:hAnsi="Calibri" w:cs="Calibri"/>
          <w:b/>
          <w:sz w:val="24"/>
          <w:szCs w:val="24"/>
          <w:u w:val="single"/>
        </w:rPr>
        <w:t>000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,00 (vinte e </w:t>
      </w:r>
      <w:r w:rsidR="00503470">
        <w:rPr>
          <w:rFonts w:ascii="Calibri" w:eastAsia="Calibri" w:hAnsi="Calibri" w:cs="Calibri"/>
          <w:b/>
          <w:sz w:val="24"/>
          <w:szCs w:val="24"/>
          <w:u w:val="single"/>
        </w:rPr>
        <w:t>cinco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mil reais).</w:t>
      </w:r>
      <w:r w:rsidR="001E4C86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6A9689C1" w14:textId="2C2FABC6" w:rsidR="005D3072" w:rsidRDefault="005D307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BDD8BAB" w14:textId="64297082" w:rsidR="005D3072" w:rsidRDefault="005D307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2 - COTAS</w:t>
      </w:r>
    </w:p>
    <w:p w14:paraId="5F39B89F" w14:textId="271653CD" w:rsidR="001F35C7" w:rsidRDefault="001F35C7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446C9FAD" w14:textId="77777777" w:rsidR="001F35C7" w:rsidRDefault="001F35C7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Style w:val="a0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1F35C7" w14:paraId="46572E2C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6899D" w14:textId="77777777" w:rsidR="001F35C7" w:rsidRDefault="001F35C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A16BD" w14:textId="77777777" w:rsidR="001F35C7" w:rsidRDefault="001E4C8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NÚMERO DE VAGAS MÍNIMAS</w:t>
            </w:r>
          </w:p>
        </w:tc>
      </w:tr>
      <w:tr w:rsidR="001F35C7" w14:paraId="78306A08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31BD6" w14:textId="77777777" w:rsidR="001F35C7" w:rsidRDefault="001E4C8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negras (pretas ou pardas)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FB004" w14:textId="3475AC49" w:rsidR="001F35C7" w:rsidRPr="005D3072" w:rsidRDefault="005D3072" w:rsidP="005D307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D3072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1F35C7" w14:paraId="0056F665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0BA47" w14:textId="77777777" w:rsidR="001F35C7" w:rsidRDefault="001E4C8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indígenas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71BEC" w14:textId="5DB0D963" w:rsidR="001F35C7" w:rsidRPr="005D3072" w:rsidRDefault="005D3072" w:rsidP="005D307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D3072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1F35C7" w14:paraId="5BC8970F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72303" w14:textId="77777777" w:rsidR="001F35C7" w:rsidRDefault="001E4C8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com deficiência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6E4EA" w14:textId="1A4601DA" w:rsidR="001F35C7" w:rsidRPr="005D3072" w:rsidRDefault="005D3072" w:rsidP="005D307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D3072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</w:tbl>
    <w:p w14:paraId="6987A68A" w14:textId="77777777" w:rsidR="001F35C7" w:rsidRDefault="001F35C7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1F35C7">
      <w:headerReference w:type="default" r:id="rId6"/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0AB6D" w14:textId="77777777" w:rsidR="00461098" w:rsidRDefault="00461098">
      <w:pPr>
        <w:spacing w:line="240" w:lineRule="auto"/>
      </w:pPr>
      <w:r>
        <w:separator/>
      </w:r>
    </w:p>
  </w:endnote>
  <w:endnote w:type="continuationSeparator" w:id="0">
    <w:p w14:paraId="7823F147" w14:textId="77777777" w:rsidR="00461098" w:rsidRDefault="00461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5AC58" w14:textId="0CF751AC" w:rsidR="001F35C7" w:rsidRDefault="00DB7D9A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4C90D8B" wp14:editId="2A72B0DA">
          <wp:simplePos x="0" y="0"/>
          <wp:positionH relativeFrom="column">
            <wp:posOffset>6718300</wp:posOffset>
          </wp:positionH>
          <wp:positionV relativeFrom="paragraph">
            <wp:posOffset>-195580</wp:posOffset>
          </wp:positionV>
          <wp:extent cx="2400544" cy="77724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400544" cy="777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359F68" wp14:editId="2A2697E0">
          <wp:simplePos x="0" y="0"/>
          <wp:positionH relativeFrom="margin">
            <wp:align>center</wp:align>
          </wp:positionH>
          <wp:positionV relativeFrom="paragraph">
            <wp:posOffset>-62230</wp:posOffset>
          </wp:positionV>
          <wp:extent cx="1727200" cy="570230"/>
          <wp:effectExtent l="0" t="0" r="6350" b="1270"/>
          <wp:wrapSquare wrapText="bothSides"/>
          <wp:docPr id="1140639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63935" name="Imagem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20BD5" w14:textId="77777777" w:rsidR="00461098" w:rsidRDefault="00461098">
      <w:pPr>
        <w:spacing w:line="240" w:lineRule="auto"/>
      </w:pPr>
      <w:r>
        <w:separator/>
      </w:r>
    </w:p>
  </w:footnote>
  <w:footnote w:type="continuationSeparator" w:id="0">
    <w:p w14:paraId="40B5AD61" w14:textId="77777777" w:rsidR="00461098" w:rsidRDefault="004610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AB0D" w14:textId="77777777" w:rsidR="001F35C7" w:rsidRDefault="001E4C8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137687D" wp14:editId="15B03AB6">
          <wp:simplePos x="0" y="0"/>
          <wp:positionH relativeFrom="column">
            <wp:posOffset>-781049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C7"/>
    <w:rsid w:val="000851C7"/>
    <w:rsid w:val="001E4C86"/>
    <w:rsid w:val="001F35C7"/>
    <w:rsid w:val="00461098"/>
    <w:rsid w:val="00463C71"/>
    <w:rsid w:val="00503470"/>
    <w:rsid w:val="005D3072"/>
    <w:rsid w:val="007914DB"/>
    <w:rsid w:val="00992FC6"/>
    <w:rsid w:val="00AC4D60"/>
    <w:rsid w:val="00AD16A8"/>
    <w:rsid w:val="00BF240A"/>
    <w:rsid w:val="00C71A1D"/>
    <w:rsid w:val="00D845C9"/>
    <w:rsid w:val="00DB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23948"/>
  <w15:docId w15:val="{EC6038D5-4D93-4143-8EB9-6A359938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B7D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D9A"/>
  </w:style>
  <w:style w:type="paragraph" w:styleId="Rodap">
    <w:name w:val="footer"/>
    <w:basedOn w:val="Normal"/>
    <w:link w:val="RodapChar"/>
    <w:uiPriority w:val="99"/>
    <w:unhideWhenUsed/>
    <w:rsid w:val="00DB7D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MeuPC</dc:creator>
  <cp:lastModifiedBy>User</cp:lastModifiedBy>
  <cp:revision>9</cp:revision>
  <dcterms:created xsi:type="dcterms:W3CDTF">2024-10-22T14:33:00Z</dcterms:created>
  <dcterms:modified xsi:type="dcterms:W3CDTF">2024-11-11T16:10:00Z</dcterms:modified>
</cp:coreProperties>
</file>