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0742" w14:textId="77777777" w:rsidR="00B86435" w:rsidRDefault="001974E2">
      <w:pPr>
        <w:spacing w:after="0" w:line="240" w:lineRule="auto"/>
        <w:ind w:left="-2" w:right="-2"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 – FORMULÁRIO DE INSCRIÇÃO</w:t>
      </w:r>
    </w:p>
    <w:p w14:paraId="4E644478" w14:textId="77777777" w:rsidR="00B86435" w:rsidRDefault="00B86435">
      <w:pPr>
        <w:spacing w:after="0" w:line="240" w:lineRule="auto"/>
        <w:rPr>
          <w:sz w:val="24"/>
          <w:szCs w:val="24"/>
        </w:rPr>
      </w:pPr>
    </w:p>
    <w:p w14:paraId="77A39318" w14:textId="77777777" w:rsidR="00B86435" w:rsidRDefault="00B86435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905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042"/>
        <w:gridCol w:w="754"/>
        <w:gridCol w:w="797"/>
        <w:gridCol w:w="3460"/>
      </w:tblGrid>
      <w:tr w:rsidR="00B86435" w14:paraId="47FEC3FF" w14:textId="77777777">
        <w:trPr>
          <w:trHeight w:val="339"/>
        </w:trPr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0850" w14:textId="77777777" w:rsidR="00B86435" w:rsidRDefault="001974E2">
            <w:pPr>
              <w:spacing w:after="0" w:line="240" w:lineRule="auto"/>
              <w:ind w:left="-2" w:right="-2" w:hanging="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DADOS DO PROJETO</w:t>
            </w:r>
          </w:p>
        </w:tc>
      </w:tr>
      <w:tr w:rsidR="00B86435" w14:paraId="2BD61BD0" w14:textId="77777777">
        <w:trPr>
          <w:trHeight w:val="339"/>
        </w:trPr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ECCC" w14:textId="77777777" w:rsidR="00B86435" w:rsidRDefault="001974E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Proponente:</w:t>
            </w:r>
          </w:p>
        </w:tc>
      </w:tr>
      <w:tr w:rsidR="00B86435" w14:paraId="3B901A80" w14:textId="77777777">
        <w:trPr>
          <w:trHeight w:val="33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BBE6" w14:textId="77777777" w:rsidR="00B86435" w:rsidRDefault="001974E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artístico: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64F62" w14:textId="6D588BF8" w:rsidR="00B86435" w:rsidRDefault="001974E2">
            <w:pPr>
              <w:spacing w:after="0" w:line="240" w:lineRule="auto"/>
              <w:ind w:lef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social</w:t>
            </w:r>
            <w:r w:rsidR="002C341C">
              <w:rPr>
                <w:b/>
                <w:color w:val="000000"/>
                <w:sz w:val="24"/>
                <w:szCs w:val="24"/>
              </w:rPr>
              <w:t xml:space="preserve"> (se houver)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B86435" w14:paraId="41690E20" w14:textId="77777777">
        <w:trPr>
          <w:trHeight w:val="339"/>
        </w:trPr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674F" w14:textId="77777777" w:rsidR="00B86435" w:rsidRDefault="001974E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do projeto:</w:t>
            </w:r>
          </w:p>
        </w:tc>
      </w:tr>
      <w:tr w:rsidR="00B86435" w14:paraId="55077921" w14:textId="77777777">
        <w:trPr>
          <w:trHeight w:val="339"/>
        </w:trPr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8127" w14:textId="77777777" w:rsidR="00B86435" w:rsidRDefault="001974E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CNPJ:</w:t>
            </w:r>
          </w:p>
        </w:tc>
      </w:tr>
      <w:tr w:rsidR="00B86435" w14:paraId="1AA71B6F" w14:textId="77777777">
        <w:trPr>
          <w:trHeight w:val="33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B72A" w14:textId="77777777" w:rsidR="00B86435" w:rsidRDefault="001974E2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875F" w14:textId="77777777" w:rsidR="00B86435" w:rsidRDefault="001974E2">
            <w:pPr>
              <w:spacing w:after="0" w:line="240" w:lineRule="auto"/>
              <w:ind w:right="-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 </w:t>
            </w:r>
          </w:p>
        </w:tc>
      </w:tr>
      <w:tr w:rsidR="00B86435" w14:paraId="4318812D" w14:textId="77777777">
        <w:trPr>
          <w:trHeight w:val="339"/>
        </w:trPr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3596" w14:textId="77777777" w:rsidR="00B86435" w:rsidRDefault="001974E2">
            <w:pPr>
              <w:spacing w:after="0" w:line="240" w:lineRule="auto"/>
              <w:ind w:left="-2" w:hanging="2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</w:tr>
      <w:tr w:rsidR="00B86435" w14:paraId="21991DD6" w14:textId="77777777">
        <w:trPr>
          <w:trHeight w:val="339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7257" w14:textId="77777777" w:rsidR="00B86435" w:rsidRDefault="001974E2">
            <w:pPr>
              <w:spacing w:after="0" w:line="240" w:lineRule="auto"/>
              <w:ind w:left="-2" w:hanging="2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4906" w14:textId="77777777" w:rsidR="00B86435" w:rsidRDefault="001974E2">
            <w:pPr>
              <w:spacing w:after="0" w:line="240" w:lineRule="auto"/>
              <w:ind w:lef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47B7" w14:textId="77777777" w:rsidR="00B86435" w:rsidRDefault="001974E2">
            <w:pPr>
              <w:spacing w:after="0" w:line="240" w:lineRule="auto"/>
              <w:ind w:lef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Cidade/UF:</w:t>
            </w:r>
          </w:p>
        </w:tc>
      </w:tr>
      <w:tr w:rsidR="00B86435" w14:paraId="359DC7D9" w14:textId="77777777">
        <w:trPr>
          <w:trHeight w:val="339"/>
        </w:trPr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5304" w14:textId="555F5DEF" w:rsidR="00B86435" w:rsidRDefault="001974E2">
            <w:pPr>
              <w:spacing w:after="0" w:line="240" w:lineRule="auto"/>
              <w:ind w:left="-2" w:hanging="2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color w:val="000000"/>
                <w:sz w:val="24"/>
                <w:szCs w:val="24"/>
              </w:rPr>
              <w:t>(</w:t>
            </w:r>
            <w:r w:rsidR="002C341C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 w:rsidR="002C341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83BD" w14:textId="77777777" w:rsidR="00B86435" w:rsidRDefault="001974E2">
            <w:pPr>
              <w:spacing w:after="0" w:line="240" w:lineRule="auto"/>
              <w:ind w:left="-2"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2C341C" w14:paraId="407C8A08" w14:textId="77777777">
        <w:trPr>
          <w:trHeight w:val="339"/>
        </w:trPr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8FAD" w14:textId="366999BC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r w:rsidRPr="00EE6002">
              <w:rPr>
                <w:b/>
                <w:position w:val="-1"/>
                <w:sz w:val="24"/>
                <w:szCs w:val="24"/>
                <w:lang w:eastAsia="zh-CN"/>
              </w:rPr>
              <w:t>MODALIDADE/LINGUAGEM (No caso de Oficina, informe a Linguagem no campo):</w:t>
            </w:r>
            <w:r w:rsidRPr="00EE6002">
              <w:rPr>
                <w:position w:val="-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C341C" w14:paraId="1CAD27BB" w14:textId="77777777">
        <w:trPr>
          <w:trHeight w:val="3912"/>
        </w:trPr>
        <w:tc>
          <w:tcPr>
            <w:tcW w:w="4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ABD6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Artes Plásticas e Visuais I</w:t>
            </w:r>
          </w:p>
          <w:p w14:paraId="4373EC4F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Artes Plásticas e Visuais II</w:t>
            </w:r>
          </w:p>
          <w:p w14:paraId="513D7C0C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Audiovisual </w:t>
            </w:r>
          </w:p>
          <w:p w14:paraId="3ECCC109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Circo </w:t>
            </w:r>
          </w:p>
          <w:p w14:paraId="50164698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Contação de Histórias I</w:t>
            </w:r>
          </w:p>
          <w:p w14:paraId="019F0446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Contação de Histórias II</w:t>
            </w:r>
          </w:p>
          <w:p w14:paraId="4C7396BE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Cultura Hip Hop/Arte Urbana</w:t>
            </w:r>
          </w:p>
          <w:p w14:paraId="096AE267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Cultura LGBTQIAPN+</w:t>
            </w:r>
          </w:p>
          <w:p w14:paraId="647C2D28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Culturas Populares e Tradicionais </w:t>
            </w:r>
          </w:p>
          <w:p w14:paraId="53CCE8D9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Dança </w:t>
            </w:r>
          </w:p>
          <w:p w14:paraId="72A3958A" w14:textId="6E251781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D6B7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DJ</w:t>
            </w:r>
          </w:p>
          <w:p w14:paraId="18B41688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Intervenções Poéticas </w:t>
            </w:r>
          </w:p>
          <w:p w14:paraId="4FD11009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Literatura/Publicações </w:t>
            </w:r>
          </w:p>
          <w:p w14:paraId="2260FEB1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Música I </w:t>
            </w:r>
          </w:p>
          <w:p w14:paraId="7E178278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Música II</w:t>
            </w:r>
          </w:p>
          <w:p w14:paraId="66F5424F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Música III</w:t>
            </w:r>
          </w:p>
          <w:p w14:paraId="69FDAF55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Oficinas </w:t>
            </w:r>
          </w:p>
          <w:p w14:paraId="443C3987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Sarau </w:t>
            </w:r>
          </w:p>
          <w:p w14:paraId="06BCEEFC" w14:textId="77777777" w:rsidR="002C341C" w:rsidRDefault="002C341C" w:rsidP="002C341C">
            <w:pPr>
              <w:spacing w:after="0" w:line="240" w:lineRule="auto"/>
              <w:ind w:left="-2" w:right="-2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  </w:t>
            </w:r>
            <w:proofErr w:type="gramEnd"/>
            <w:r>
              <w:rPr>
                <w:color w:val="000000"/>
                <w:sz w:val="24"/>
                <w:szCs w:val="24"/>
              </w:rPr>
              <w:t>  ) Teatro</w:t>
            </w:r>
          </w:p>
          <w:p w14:paraId="01B1CA5E" w14:textId="1928FCC3" w:rsidR="002C341C" w:rsidRDefault="002C341C" w:rsidP="002C341C">
            <w:pPr>
              <w:spacing w:after="0" w:line="240" w:lineRule="auto"/>
              <w:ind w:left="-2" w:right="-2" w:hanging="2"/>
              <w:rPr>
                <w:sz w:val="24"/>
                <w:szCs w:val="24"/>
              </w:rPr>
            </w:pPr>
            <w:proofErr w:type="gramStart"/>
            <w:r w:rsidRPr="00EE6002">
              <w:rPr>
                <w:position w:val="-1"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EE6002">
              <w:rPr>
                <w:position w:val="-1"/>
                <w:sz w:val="24"/>
                <w:szCs w:val="24"/>
                <w:lang w:eastAsia="zh-CN"/>
              </w:rPr>
              <w:t xml:space="preserve">  ) Oficinas: ____________________.</w:t>
            </w:r>
          </w:p>
        </w:tc>
      </w:tr>
      <w:tr w:rsidR="002C341C" w14:paraId="7C76437A" w14:textId="77777777">
        <w:trPr>
          <w:trHeight w:val="343"/>
        </w:trPr>
        <w:tc>
          <w:tcPr>
            <w:tcW w:w="4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F186" w14:textId="77777777" w:rsidR="002C341C" w:rsidRDefault="002C341C" w:rsidP="002C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822F" w14:textId="77777777" w:rsidR="002C341C" w:rsidRDefault="002C341C" w:rsidP="002C3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600789A4" w14:textId="77777777" w:rsidR="00B86435" w:rsidRDefault="00B86435">
      <w:pPr>
        <w:spacing w:after="240" w:line="240" w:lineRule="auto"/>
        <w:rPr>
          <w:sz w:val="24"/>
          <w:szCs w:val="24"/>
        </w:rPr>
      </w:pPr>
    </w:p>
    <w:p w14:paraId="1C384F31" w14:textId="77777777" w:rsidR="00B86435" w:rsidRDefault="001974E2">
      <w:pPr>
        <w:spacing w:after="0" w:line="240" w:lineRule="auto"/>
        <w:ind w:left="-2" w:hanging="2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DECLARO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estar ciente e concordar com o presente edital e as normas dele decorrentes para a inscrição e avaliação do projeto submetido.</w:t>
      </w:r>
    </w:p>
    <w:p w14:paraId="3742D2E2" w14:textId="77777777" w:rsidR="00B86435" w:rsidRDefault="00B86435">
      <w:pPr>
        <w:spacing w:after="0" w:line="240" w:lineRule="auto"/>
        <w:rPr>
          <w:sz w:val="24"/>
          <w:szCs w:val="24"/>
        </w:rPr>
      </w:pPr>
    </w:p>
    <w:p w14:paraId="19A0F7E7" w14:textId="77777777" w:rsidR="00B86435" w:rsidRDefault="001974E2">
      <w:pPr>
        <w:spacing w:after="0" w:line="240" w:lineRule="auto"/>
        <w:ind w:left="-2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Assumo todas e quaisquer responsabilidades quanto ao conteúdo da obra, a veracidade da documentação e informações por mim aqui a</w:t>
      </w:r>
      <w:r>
        <w:rPr>
          <w:color w:val="000000"/>
          <w:sz w:val="24"/>
          <w:szCs w:val="24"/>
        </w:rPr>
        <w:t>presentadas. </w:t>
      </w:r>
    </w:p>
    <w:p w14:paraId="4F531D8D" w14:textId="77777777" w:rsidR="00B86435" w:rsidRDefault="00B86435">
      <w:pPr>
        <w:spacing w:after="240" w:line="240" w:lineRule="auto"/>
        <w:rPr>
          <w:sz w:val="24"/>
          <w:szCs w:val="24"/>
        </w:rPr>
      </w:pPr>
    </w:p>
    <w:p w14:paraId="42A192BF" w14:textId="77777777" w:rsidR="00B86435" w:rsidRDefault="00B86435">
      <w:pPr>
        <w:spacing w:after="240" w:line="240" w:lineRule="auto"/>
        <w:rPr>
          <w:sz w:val="24"/>
          <w:szCs w:val="24"/>
        </w:rPr>
      </w:pPr>
    </w:p>
    <w:p w14:paraId="4B879223" w14:textId="77777777" w:rsidR="00B86435" w:rsidRDefault="001974E2">
      <w:pPr>
        <w:spacing w:after="0" w:line="240" w:lineRule="auto"/>
        <w:ind w:left="-2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Marília</w:t>
      </w:r>
      <w:r>
        <w:rPr>
          <w:sz w:val="24"/>
          <w:szCs w:val="24"/>
        </w:rPr>
        <w:t xml:space="preserve"> _____</w:t>
      </w:r>
      <w:r>
        <w:rPr>
          <w:color w:val="000000"/>
          <w:sz w:val="24"/>
          <w:szCs w:val="24"/>
        </w:rPr>
        <w:t xml:space="preserve">de </w:t>
      </w:r>
      <w:r>
        <w:rPr>
          <w:sz w:val="24"/>
          <w:szCs w:val="24"/>
        </w:rPr>
        <w:t xml:space="preserve">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2023.</w:t>
      </w:r>
    </w:p>
    <w:p w14:paraId="2AFE2002" w14:textId="77777777" w:rsidR="00B86435" w:rsidRDefault="00B86435">
      <w:pPr>
        <w:rPr>
          <w:sz w:val="24"/>
          <w:szCs w:val="24"/>
        </w:rPr>
      </w:pPr>
    </w:p>
    <w:sectPr w:rsidR="00B864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4FE7" w14:textId="77777777" w:rsidR="001974E2" w:rsidRDefault="001974E2">
      <w:pPr>
        <w:spacing w:after="0" w:line="240" w:lineRule="auto"/>
      </w:pPr>
      <w:r>
        <w:separator/>
      </w:r>
    </w:p>
  </w:endnote>
  <w:endnote w:type="continuationSeparator" w:id="0">
    <w:p w14:paraId="4F29F671" w14:textId="77777777" w:rsidR="001974E2" w:rsidRDefault="0019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rmata Regular">
    <w:altName w:val="Calibr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C7E7" w14:textId="77777777" w:rsidR="00B86435" w:rsidRDefault="001974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Rua Lupércio Garrido, 44 - Marília/SP - CEP: 17.501-443</w:t>
    </w:r>
  </w:p>
  <w:p w14:paraId="5493E18D" w14:textId="77777777" w:rsidR="00B86435" w:rsidRDefault="001974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Fone: (14) 3402-6600 ou 9 8111-8408 - E-mail: </w:t>
    </w:r>
    <w:hyperlink r:id="rId1">
      <w:r>
        <w:rPr>
          <w:color w:val="0000FF"/>
          <w:u w:val="single"/>
        </w:rPr>
        <w:t>cultura@marilia.sp.gov.br</w:t>
      </w:r>
    </w:hyperlink>
  </w:p>
  <w:p w14:paraId="4840C925" w14:textId="77777777" w:rsidR="00B86435" w:rsidRDefault="00B864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75E2" w14:textId="77777777" w:rsidR="001974E2" w:rsidRDefault="001974E2">
      <w:pPr>
        <w:spacing w:after="0" w:line="240" w:lineRule="auto"/>
      </w:pPr>
      <w:r>
        <w:separator/>
      </w:r>
    </w:p>
  </w:footnote>
  <w:footnote w:type="continuationSeparator" w:id="0">
    <w:p w14:paraId="4597A8B4" w14:textId="77777777" w:rsidR="001974E2" w:rsidRDefault="0019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48EB" w14:textId="77777777" w:rsidR="00B86435" w:rsidRDefault="001974E2">
    <w:pPr>
      <w:tabs>
        <w:tab w:val="center" w:pos="4419"/>
        <w:tab w:val="right" w:pos="8838"/>
      </w:tabs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Dancing Script" w:eastAsia="Dancing Script" w:hAnsi="Dancing Script" w:cs="Dancing Script"/>
        <w:b/>
        <w:sz w:val="26"/>
        <w:szCs w:val="26"/>
      </w:rPr>
      <w:t xml:space="preserve">      Prefeitura Municipal de Marília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464C238" wp14:editId="187BB3C4">
          <wp:simplePos x="0" y="0"/>
          <wp:positionH relativeFrom="column">
            <wp:posOffset>228600</wp:posOffset>
          </wp:positionH>
          <wp:positionV relativeFrom="paragraph">
            <wp:posOffset>-142874</wp:posOffset>
          </wp:positionV>
          <wp:extent cx="1009650" cy="9048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4748CC" w14:textId="77777777" w:rsidR="00B86435" w:rsidRDefault="001974E2">
    <w:pPr>
      <w:tabs>
        <w:tab w:val="center" w:pos="4419"/>
        <w:tab w:val="right" w:pos="8838"/>
      </w:tabs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Courier New" w:eastAsia="Courier New" w:hAnsi="Courier New" w:cs="Courier New"/>
        <w:sz w:val="26"/>
        <w:szCs w:val="26"/>
      </w:rPr>
      <w:t>Estado de São Paulo</w:t>
    </w:r>
  </w:p>
  <w:p w14:paraId="46C08377" w14:textId="77777777" w:rsidR="00B86435" w:rsidRDefault="001974E2">
    <w:pPr>
      <w:tabs>
        <w:tab w:val="center" w:pos="4419"/>
        <w:tab w:val="right" w:pos="8838"/>
      </w:tabs>
      <w:spacing w:after="0" w:line="240" w:lineRule="auto"/>
      <w:ind w:left="1" w:hanging="3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Formata Regular" w:eastAsia="Formata Regular" w:hAnsi="Formata Regular" w:cs="Formata Regular"/>
        <w:b/>
        <w:sz w:val="26"/>
        <w:szCs w:val="26"/>
      </w:rPr>
      <w:t xml:space="preserve">            Marília - “Símbolo de Amor e Liberdade”</w:t>
    </w:r>
  </w:p>
  <w:p w14:paraId="62803F66" w14:textId="77777777" w:rsidR="00B86435" w:rsidRDefault="001974E2">
    <w:pPr>
      <w:tabs>
        <w:tab w:val="center" w:pos="4419"/>
        <w:tab w:val="right" w:pos="8838"/>
      </w:tabs>
      <w:spacing w:after="0" w:line="240" w:lineRule="auto"/>
      <w:ind w:left="1" w:hanging="3"/>
      <w:jc w:val="center"/>
      <w:rPr>
        <w:rFonts w:ascii="Comic Sans MS" w:eastAsia="Comic Sans MS" w:hAnsi="Comic Sans MS" w:cs="Comic Sans MS"/>
        <w:b/>
        <w:sz w:val="26"/>
        <w:szCs w:val="26"/>
      </w:rPr>
    </w:pPr>
    <w:r>
      <w:rPr>
        <w:rFonts w:ascii="Dancing Script" w:eastAsia="Dancing Script" w:hAnsi="Dancing Script" w:cs="Dancing Script"/>
        <w:b/>
        <w:sz w:val="26"/>
        <w:szCs w:val="26"/>
      </w:rPr>
      <w:t xml:space="preserve">      </w:t>
    </w:r>
    <w:r>
      <w:rPr>
        <w:rFonts w:ascii="Dancing Script" w:eastAsia="Dancing Script" w:hAnsi="Dancing Script" w:cs="Dancing Script"/>
        <w:b/>
        <w:sz w:val="26"/>
        <w:szCs w:val="26"/>
        <w:u w:val="single"/>
      </w:rPr>
      <w:t>Secretaria Municipal da Cultura</w:t>
    </w:r>
    <w:r>
      <w:rPr>
        <w:rFonts w:ascii="Dancing Script" w:eastAsia="Dancing Script" w:hAnsi="Dancing Script" w:cs="Dancing Script"/>
        <w:b/>
        <w:sz w:val="28"/>
        <w:szCs w:val="28"/>
        <w:u w:val="single"/>
      </w:rPr>
      <w:t xml:space="preserve"> </w:t>
    </w:r>
  </w:p>
  <w:p w14:paraId="6D0D1DB8" w14:textId="77777777" w:rsidR="00B86435" w:rsidRDefault="00B864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35"/>
    <w:rsid w:val="001974E2"/>
    <w:rsid w:val="002C341C"/>
    <w:rsid w:val="00B8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753A"/>
  <w15:docId w15:val="{422269C9-A584-4A58-BE62-24720BD1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9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EF5"/>
  </w:style>
  <w:style w:type="paragraph" w:styleId="Rodap">
    <w:name w:val="footer"/>
    <w:basedOn w:val="Normal"/>
    <w:link w:val="RodapChar"/>
    <w:uiPriority w:val="99"/>
    <w:unhideWhenUsed/>
    <w:rsid w:val="00276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EF5"/>
  </w:style>
  <w:style w:type="paragraph" w:styleId="Textodebalo">
    <w:name w:val="Balloon Text"/>
    <w:basedOn w:val="Normal"/>
    <w:link w:val="TextodebaloChar"/>
    <w:uiPriority w:val="99"/>
    <w:semiHidden/>
    <w:unhideWhenUsed/>
    <w:rsid w:val="0027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E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76EF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@marili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bkYKkixC14Lh1yneg6EwRXgDsw==">CgMxLjA4AHIhMXpPUmxTOW5Ha25yVklZVVExVG4yTTM5MXpqaUVIRmpO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Symsoft</dc:creator>
  <cp:lastModifiedBy>USUARIO</cp:lastModifiedBy>
  <cp:revision>2</cp:revision>
  <dcterms:created xsi:type="dcterms:W3CDTF">2023-06-05T13:26:00Z</dcterms:created>
  <dcterms:modified xsi:type="dcterms:W3CDTF">2023-06-15T17:55:00Z</dcterms:modified>
</cp:coreProperties>
</file>